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0CB4C" w14:textId="77777777" w:rsidR="006C528F" w:rsidRDefault="006C528F" w:rsidP="006C528F">
      <w:r>
        <w:t xml:space="preserve">Sandro Luis Architect (Pty) Ltd is currently looking for a candidate as a "draftsman" that can work and understand auto desk. The candidate </w:t>
      </w:r>
      <w:proofErr w:type="gramStart"/>
      <w:r>
        <w:t>has to</w:t>
      </w:r>
      <w:proofErr w:type="gramEnd"/>
      <w:r>
        <w:t xml:space="preserve"> have a minimum of 3+ year experience as a draftsman he/she must be able to do 3D's he/she must have good communication skills, and a go-getter attitude and </w:t>
      </w:r>
      <w:proofErr w:type="spellStart"/>
      <w:r>
        <w:t>self drive</w:t>
      </w:r>
      <w:proofErr w:type="spellEnd"/>
      <w:r>
        <w:t>, the candidate must be able to work under pressure and adhere to strict deadlines.</w:t>
      </w:r>
    </w:p>
    <w:p w14:paraId="12741328" w14:textId="77777777" w:rsidR="006C528F" w:rsidRDefault="006C528F" w:rsidP="006C528F"/>
    <w:p w14:paraId="0A0F9244" w14:textId="77777777" w:rsidR="006C528F" w:rsidRDefault="006C528F" w:rsidP="006C528F">
      <w:r>
        <w:t xml:space="preserve">Please note our office </w:t>
      </w:r>
      <w:proofErr w:type="gramStart"/>
      <w:r>
        <w:t>is located in</w:t>
      </w:r>
      <w:proofErr w:type="gramEnd"/>
      <w:r>
        <w:t xml:space="preserve"> Carletonville,2499</w:t>
      </w:r>
    </w:p>
    <w:p w14:paraId="126AFF0A" w14:textId="77777777" w:rsidR="006C528F" w:rsidRDefault="006C528F" w:rsidP="006C528F"/>
    <w:p w14:paraId="2DC6EF49" w14:textId="77777777" w:rsidR="006C528F" w:rsidRDefault="006C528F" w:rsidP="006C528F">
      <w:r>
        <w:t>CV's can be emailed to Sandro.slarchitect@gmail.com.</w:t>
      </w:r>
    </w:p>
    <w:p w14:paraId="78CACB80" w14:textId="43D69664" w:rsidR="00EB3FA8" w:rsidRDefault="006C528F" w:rsidP="006C528F">
      <w:r>
        <w:t xml:space="preserve">Phone number:0827834344/ </w:t>
      </w:r>
      <w:proofErr w:type="gramStart"/>
      <w:r>
        <w:t>0187861019</w:t>
      </w:r>
      <w:proofErr w:type="gramEnd"/>
    </w:p>
    <w:sectPr w:rsidR="00EB3F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8F"/>
    <w:rsid w:val="003800CF"/>
    <w:rsid w:val="006C528F"/>
    <w:rsid w:val="00EB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9FE52F"/>
  <w15:chartTrackingRefBased/>
  <w15:docId w15:val="{59ECE009-41FC-48D9-95B6-DA92E22D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462</Characters>
  <Application>Microsoft Office Word</Application>
  <DocSecurity>0</DocSecurity>
  <Lines>30</Lines>
  <Paragraphs>15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GIfA Marketing</dc:creator>
  <cp:keywords/>
  <dc:description/>
  <cp:lastModifiedBy>GIfA Marketing</cp:lastModifiedBy>
  <cp:revision>1</cp:revision>
  <dcterms:created xsi:type="dcterms:W3CDTF">2024-05-02T13:41:00Z</dcterms:created>
  <dcterms:modified xsi:type="dcterms:W3CDTF">2024-05-02T13:42:00Z</dcterms:modified>
</cp:coreProperties>
</file>