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49EB" w14:textId="77777777" w:rsidR="006969B4" w:rsidRDefault="006969B4" w:rsidP="006969B4">
      <w:r>
        <w:t xml:space="preserve">Kate Otten Architects is looking to hire new employees.  They should fulfil the following criteria as a minimum: </w:t>
      </w:r>
    </w:p>
    <w:p w14:paraId="471DB707" w14:textId="77777777" w:rsidR="006969B4" w:rsidRDefault="006969B4" w:rsidP="006969B4">
      <w:r>
        <w:t xml:space="preserve"> </w:t>
      </w:r>
    </w:p>
    <w:p w14:paraId="5A036EB8" w14:textId="77777777" w:rsidR="006969B4" w:rsidRDefault="006969B4" w:rsidP="006969B4">
      <w:r>
        <w:t xml:space="preserve">·        </w:t>
      </w:r>
      <w:proofErr w:type="gramStart"/>
      <w:r>
        <w:t>have</w:t>
      </w:r>
      <w:proofErr w:type="gramEnd"/>
      <w:r>
        <w:t xml:space="preserve"> a master’s degree in architecture and/or be a registered architect with 2-3 years’ work experience</w:t>
      </w:r>
    </w:p>
    <w:p w14:paraId="50BB6741" w14:textId="77777777" w:rsidR="006969B4" w:rsidRDefault="006969B4" w:rsidP="006969B4">
      <w:r>
        <w:t xml:space="preserve">·        </w:t>
      </w:r>
      <w:proofErr w:type="gramStart"/>
      <w:r>
        <w:t>some</w:t>
      </w:r>
      <w:proofErr w:type="gramEnd"/>
      <w:r>
        <w:t xml:space="preserve"> site experience is desirable</w:t>
      </w:r>
    </w:p>
    <w:p w14:paraId="4074FD5C" w14:textId="77777777" w:rsidR="006969B4" w:rsidRDefault="006969B4" w:rsidP="006969B4">
      <w:r>
        <w:t xml:space="preserve">·        </w:t>
      </w:r>
      <w:proofErr w:type="gramStart"/>
      <w:r>
        <w:t>essential</w:t>
      </w:r>
      <w:proofErr w:type="gramEnd"/>
      <w:r>
        <w:t xml:space="preserve"> computer proficiency should include Revit, </w:t>
      </w:r>
      <w:proofErr w:type="spellStart"/>
      <w:r>
        <w:t>Autocad</w:t>
      </w:r>
      <w:proofErr w:type="spellEnd"/>
      <w:r>
        <w:t>, InDesign, Photoshop, SketchUp and Excel</w:t>
      </w:r>
    </w:p>
    <w:p w14:paraId="6328769B" w14:textId="77777777" w:rsidR="006969B4" w:rsidRDefault="006969B4" w:rsidP="006969B4">
      <w:r>
        <w:t xml:space="preserve">·        </w:t>
      </w:r>
      <w:proofErr w:type="gramStart"/>
      <w:r>
        <w:t>they</w:t>
      </w:r>
      <w:proofErr w:type="gramEnd"/>
      <w:r>
        <w:t xml:space="preserve"> should be able to demonstrate some skill in the design development process and be able to translate a sketch design into a competent working drawing</w:t>
      </w:r>
    </w:p>
    <w:p w14:paraId="225AFD64" w14:textId="77777777" w:rsidR="006969B4" w:rsidRDefault="006969B4" w:rsidP="006969B4">
      <w:r>
        <w:t xml:space="preserve">·        </w:t>
      </w:r>
      <w:proofErr w:type="gramStart"/>
      <w:r>
        <w:t>show</w:t>
      </w:r>
      <w:proofErr w:type="gramEnd"/>
      <w:r>
        <w:t xml:space="preserve"> a good understanding of basic detailing of a building</w:t>
      </w:r>
    </w:p>
    <w:p w14:paraId="17B79A15" w14:textId="77777777" w:rsidR="006969B4" w:rsidRDefault="006969B4" w:rsidP="006969B4">
      <w:r>
        <w:t xml:space="preserve">·        </w:t>
      </w:r>
      <w:proofErr w:type="gramStart"/>
      <w:r>
        <w:t>preferably</w:t>
      </w:r>
      <w:proofErr w:type="gramEnd"/>
      <w:r>
        <w:t xml:space="preserve"> have a valid drivers’ licence and own vehicle</w:t>
      </w:r>
    </w:p>
    <w:p w14:paraId="799EC64E" w14:textId="77777777" w:rsidR="006969B4" w:rsidRDefault="006969B4" w:rsidP="006969B4">
      <w:r>
        <w:t xml:space="preserve"> </w:t>
      </w:r>
    </w:p>
    <w:p w14:paraId="5B2AA4C2" w14:textId="77777777" w:rsidR="006969B4" w:rsidRDefault="006969B4" w:rsidP="006969B4">
      <w:r>
        <w:t>Applicants should email their CV and portfolio to admin@kateottenarchitect.com</w:t>
      </w:r>
    </w:p>
    <w:p w14:paraId="5F749AEE" w14:textId="77777777" w:rsidR="004E07FE" w:rsidRDefault="004E07FE"/>
    <w:sectPr w:rsidR="004E0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B4"/>
    <w:rsid w:val="004E07FE"/>
    <w:rsid w:val="006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361DF"/>
  <w15:chartTrackingRefBased/>
  <w15:docId w15:val="{923835FA-E4EE-4F22-86E3-40274121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14</Lines>
  <Paragraphs>8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Nthakoana Sibeko</dc:creator>
  <cp:keywords/>
  <dc:description/>
  <cp:lastModifiedBy>Nthakoana Sibeko</cp:lastModifiedBy>
  <cp:revision>1</cp:revision>
  <dcterms:created xsi:type="dcterms:W3CDTF">2024-05-31T14:11:00Z</dcterms:created>
  <dcterms:modified xsi:type="dcterms:W3CDTF">2024-05-31T14:11:00Z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864bbcc1-5aab-46a2-b36a-69144bfd2020</vt:lpwstr>
  </property>
</Properties>
</file>